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8895D" w14:textId="0DF1AF53" w:rsidR="00134A9B" w:rsidRPr="00DF3DA6" w:rsidRDefault="00EC160E" w:rsidP="00D46CFC">
      <w:pPr>
        <w:jc w:val="center"/>
        <w:rPr>
          <w:bCs/>
          <w:sz w:val="28"/>
          <w:szCs w:val="28"/>
        </w:rPr>
      </w:pPr>
      <w:r w:rsidRPr="00EC160E">
        <w:rPr>
          <w:bCs/>
          <w:sz w:val="28"/>
          <w:szCs w:val="28"/>
        </w:rPr>
        <w:t>Отказ от медицинского вмешательства</w:t>
      </w:r>
    </w:p>
    <w:p w14:paraId="23268024" w14:textId="2A06BC87" w:rsidR="00134DC9" w:rsidRPr="00DF3DA6" w:rsidRDefault="00134A9B" w:rsidP="00DF3DA6">
      <w:pPr>
        <w:ind w:left="-284"/>
        <w:rPr>
          <w:sz w:val="24"/>
          <w:szCs w:val="24"/>
        </w:rPr>
      </w:pPr>
      <w:r w:rsidRPr="00DF3DA6">
        <w:rPr>
          <w:sz w:val="24"/>
          <w:szCs w:val="24"/>
        </w:rPr>
        <w:t>Я, ______________________________</w:t>
      </w:r>
      <w:r w:rsidR="00DF3DA6">
        <w:rPr>
          <w:sz w:val="24"/>
          <w:szCs w:val="24"/>
        </w:rPr>
        <w:t>______________________</w:t>
      </w:r>
      <w:r w:rsidR="00EC160E">
        <w:rPr>
          <w:sz w:val="24"/>
          <w:szCs w:val="24"/>
        </w:rPr>
        <w:t>__________</w:t>
      </w:r>
      <w:r w:rsidR="00DF3DA6">
        <w:rPr>
          <w:sz w:val="24"/>
          <w:szCs w:val="24"/>
        </w:rPr>
        <w:t>_____</w:t>
      </w:r>
      <w:r w:rsidR="001A4E5B" w:rsidRPr="00DF3DA6">
        <w:rPr>
          <w:rFonts w:eastAsiaTheme="minorHAnsi"/>
          <w:sz w:val="24"/>
          <w:szCs w:val="24"/>
          <w:lang w:eastAsia="en-US"/>
        </w:rPr>
        <w:t>года рождения, действую от имени и в интереса</w:t>
      </w:r>
      <w:r w:rsidR="00E37844">
        <w:rPr>
          <w:rFonts w:eastAsiaTheme="minorHAnsi"/>
          <w:sz w:val="24"/>
          <w:szCs w:val="24"/>
          <w:lang w:eastAsia="en-US"/>
        </w:rPr>
        <w:t>х_________________________________________</w:t>
      </w:r>
      <w:r w:rsidR="001A4E5B" w:rsidRPr="00DF3DA6">
        <w:rPr>
          <w:rFonts w:eastAsiaTheme="minorHAnsi"/>
          <w:sz w:val="24"/>
          <w:szCs w:val="24"/>
          <w:lang w:eastAsia="en-US"/>
        </w:rPr>
        <w:t>года</w:t>
      </w:r>
      <w:r w:rsidR="00E37844">
        <w:rPr>
          <w:rFonts w:eastAsiaTheme="minorHAnsi"/>
          <w:sz w:val="24"/>
          <w:szCs w:val="24"/>
          <w:lang w:eastAsia="en-US"/>
        </w:rPr>
        <w:t xml:space="preserve"> </w:t>
      </w:r>
      <w:r w:rsidR="001A4E5B" w:rsidRPr="00DF3DA6">
        <w:rPr>
          <w:rFonts w:eastAsiaTheme="minorHAnsi"/>
          <w:sz w:val="24"/>
          <w:szCs w:val="24"/>
          <w:lang w:eastAsia="en-US"/>
        </w:rPr>
        <w:t>рождения</w:t>
      </w:r>
      <w:r w:rsidR="00DF3DA6">
        <w:rPr>
          <w:rFonts w:eastAsiaTheme="minorHAnsi"/>
          <w:sz w:val="24"/>
          <w:szCs w:val="24"/>
          <w:lang w:eastAsia="en-US"/>
        </w:rPr>
        <w:t>,</w:t>
      </w:r>
      <w:r w:rsidR="001A4E5B" w:rsidRPr="00DF3DA6">
        <w:rPr>
          <w:rFonts w:eastAsiaTheme="minorHAnsi"/>
          <w:sz w:val="24"/>
          <w:szCs w:val="24"/>
          <w:lang w:eastAsia="en-US"/>
        </w:rPr>
        <w:t xml:space="preserve"> </w:t>
      </w:r>
    </w:p>
    <w:p w14:paraId="36555AAF" w14:textId="2BDB3776" w:rsidR="009A064A" w:rsidRPr="00DF3DA6" w:rsidRDefault="00134DC9" w:rsidP="00EB36A8">
      <w:pPr>
        <w:autoSpaceDE/>
        <w:autoSpaceDN/>
        <w:ind w:left="-284" w:right="283"/>
        <w:jc w:val="both"/>
        <w:rPr>
          <w:rFonts w:eastAsiaTheme="minorHAnsi"/>
          <w:sz w:val="24"/>
          <w:szCs w:val="24"/>
          <w:lang w:eastAsia="en-US"/>
        </w:rPr>
      </w:pPr>
      <w:r w:rsidRPr="00DF3DA6">
        <w:rPr>
          <w:rFonts w:eastAsiaTheme="minorHAnsi"/>
          <w:sz w:val="24"/>
          <w:szCs w:val="24"/>
          <w:lang w:eastAsia="en-US"/>
        </w:rPr>
        <w:t xml:space="preserve">на основании статьи 20 Федерального закона от 21 ноября 2011 г. № 323-ФЗ «Об основах охраны здоровья граждан в Российской Федерации» и в соответствии с приказом Министерства здравоохранения Российской Федерации от 12.11.2021 года </w:t>
      </w:r>
      <w:r w:rsidR="00465A2B" w:rsidRPr="00DF3DA6">
        <w:rPr>
          <w:rFonts w:eastAsiaTheme="minorHAnsi"/>
          <w:sz w:val="24"/>
          <w:szCs w:val="24"/>
          <w:lang w:eastAsia="en-US"/>
        </w:rPr>
        <w:t xml:space="preserve">№1051н </w:t>
      </w:r>
      <w:r w:rsidRPr="00DF3DA6">
        <w:rPr>
          <w:rFonts w:eastAsiaTheme="minorHAnsi"/>
          <w:sz w:val="24"/>
          <w:szCs w:val="24"/>
          <w:lang w:eastAsia="en-US"/>
        </w:rPr>
        <w:t>«Об утверждении порядка дачи информированного добровольного согласия на медицинское вмешательство и отказа от медицинского вмешательства, формы информированного добровольного согласия на медицинское вмешательство и формы отказа от медицинского вмешательства»</w:t>
      </w:r>
      <w:r w:rsidR="00DF3DA6" w:rsidRPr="00DF3DA6">
        <w:rPr>
          <w:rFonts w:eastAsiaTheme="minorHAnsi"/>
          <w:sz w:val="24"/>
          <w:szCs w:val="24"/>
          <w:lang w:eastAsia="en-US"/>
        </w:rPr>
        <w:t xml:space="preserve"> добровольно отказываюсь </w:t>
      </w:r>
      <w:r w:rsidR="00DF3DA6" w:rsidRPr="00DF3DA6">
        <w:rPr>
          <w:sz w:val="24"/>
          <w:szCs w:val="24"/>
        </w:rPr>
        <w:t xml:space="preserve">от всех видов </w:t>
      </w:r>
      <w:r w:rsidR="00134A9B" w:rsidRPr="00DF3DA6">
        <w:rPr>
          <w:sz w:val="24"/>
          <w:szCs w:val="24"/>
        </w:rPr>
        <w:t xml:space="preserve">медицинских вмешательств, включенные в Перечень определенных видов медицинских </w:t>
      </w:r>
      <w:r w:rsidR="00EC160E">
        <w:rPr>
          <w:sz w:val="24"/>
          <w:szCs w:val="24"/>
        </w:rPr>
        <w:t xml:space="preserve">вмешательств </w:t>
      </w:r>
      <w:r w:rsidR="00620080" w:rsidRPr="00DF3DA6">
        <w:rPr>
          <w:sz w:val="24"/>
          <w:szCs w:val="24"/>
        </w:rPr>
        <w:t xml:space="preserve">в </w:t>
      </w:r>
      <w:r w:rsidR="00134A9B" w:rsidRPr="00DF3DA6">
        <w:rPr>
          <w:b/>
          <w:sz w:val="24"/>
          <w:szCs w:val="24"/>
        </w:rPr>
        <w:t>ООО «Кволити Мед»</w:t>
      </w:r>
      <w:r w:rsidR="003E75A4" w:rsidRPr="00DF3DA6">
        <w:rPr>
          <w:b/>
          <w:sz w:val="24"/>
          <w:szCs w:val="24"/>
        </w:rPr>
        <w:t>:</w:t>
      </w:r>
    </w:p>
    <w:p w14:paraId="47CEE98D" w14:textId="1A4971E7" w:rsidR="001F78A3" w:rsidRPr="00DF3DA6" w:rsidRDefault="0040626C" w:rsidP="009515BB">
      <w:pPr>
        <w:ind w:left="-284"/>
        <w:rPr>
          <w:sz w:val="24"/>
          <w:szCs w:val="24"/>
        </w:rPr>
      </w:pPr>
      <w:r w:rsidRPr="00DF3DA6">
        <w:rPr>
          <w:sz w:val="24"/>
          <w:szCs w:val="24"/>
        </w:rPr>
        <w:t>___________________________________________________________________________________</w:t>
      </w:r>
    </w:p>
    <w:p w14:paraId="386CE1BF" w14:textId="4445A15C" w:rsidR="0040626C" w:rsidRPr="00DF3DA6" w:rsidRDefault="0040626C" w:rsidP="009515BB">
      <w:pPr>
        <w:ind w:left="-284" w:firstLine="3119"/>
        <w:rPr>
          <w:sz w:val="24"/>
          <w:szCs w:val="24"/>
        </w:rPr>
      </w:pPr>
      <w:r w:rsidRPr="00DF3DA6">
        <w:rPr>
          <w:i/>
          <w:iCs/>
          <w:sz w:val="24"/>
          <w:szCs w:val="24"/>
        </w:rPr>
        <w:t>(</w:t>
      </w:r>
      <w:r w:rsidR="00DF3DA6" w:rsidRPr="00DF3DA6">
        <w:rPr>
          <w:i/>
          <w:iCs/>
        </w:rPr>
        <w:t>наименование вида медицинского вмешательства</w:t>
      </w:r>
      <w:r w:rsidRPr="00DF3DA6">
        <w:rPr>
          <w:i/>
          <w:iCs/>
          <w:sz w:val="24"/>
          <w:szCs w:val="24"/>
        </w:rPr>
        <w:t xml:space="preserve">) </w:t>
      </w:r>
    </w:p>
    <w:p w14:paraId="2F969983" w14:textId="3D653FEB" w:rsidR="00134A9B" w:rsidRPr="00EC160E" w:rsidRDefault="00DF3DA6" w:rsidP="00DF3DA6">
      <w:pPr>
        <w:widowControl w:val="0"/>
        <w:tabs>
          <w:tab w:val="right" w:pos="10347"/>
        </w:tabs>
        <w:adjustRightInd w:val="0"/>
        <w:ind w:left="-284"/>
        <w:jc w:val="both"/>
        <w:rPr>
          <w:rFonts w:eastAsia="Times New Roman"/>
          <w:sz w:val="24"/>
          <w:szCs w:val="24"/>
        </w:rPr>
      </w:pPr>
      <w:r w:rsidRPr="00DF3DA6">
        <w:rPr>
          <w:sz w:val="24"/>
          <w:szCs w:val="24"/>
        </w:rPr>
        <w:t>Медицинским</w:t>
      </w:r>
      <w:r w:rsidR="00E37844">
        <w:rPr>
          <w:sz w:val="24"/>
          <w:szCs w:val="24"/>
        </w:rPr>
        <w:t xml:space="preserve"> </w:t>
      </w:r>
      <w:r w:rsidRPr="00DF3DA6">
        <w:rPr>
          <w:sz w:val="24"/>
          <w:szCs w:val="24"/>
        </w:rPr>
        <w:t>работником</w:t>
      </w:r>
      <w:r w:rsidRPr="00EC160E">
        <w:rPr>
          <w:rFonts w:eastAsia="Times New Roman"/>
          <w:sz w:val="24"/>
          <w:szCs w:val="24"/>
        </w:rPr>
        <w:t>_____________________________________________________________</w:t>
      </w:r>
    </w:p>
    <w:p w14:paraId="136A031E" w14:textId="3A24B4A9" w:rsidR="00DF3DA6" w:rsidRDefault="00DF3DA6" w:rsidP="00DF3DA6">
      <w:pPr>
        <w:widowControl w:val="0"/>
        <w:adjustRightInd w:val="0"/>
        <w:ind w:left="-284"/>
        <w:jc w:val="center"/>
        <w:rPr>
          <w:rFonts w:eastAsia="Times New Roman"/>
          <w:i/>
          <w:iCs/>
        </w:rPr>
      </w:pPr>
      <w:r>
        <w:rPr>
          <w:rFonts w:eastAsia="Times New Roman"/>
          <w:sz w:val="24"/>
          <w:szCs w:val="24"/>
        </w:rPr>
        <w:t xml:space="preserve">           </w:t>
      </w:r>
      <w:r w:rsidRPr="00145F2A">
        <w:rPr>
          <w:rFonts w:eastAsia="Times New Roman"/>
          <w:i/>
          <w:iCs/>
        </w:rPr>
        <w:t>(</w:t>
      </w:r>
      <w:r w:rsidR="00145F2A" w:rsidRPr="00145F2A">
        <w:rPr>
          <w:rFonts w:eastAsia="Times New Roman"/>
          <w:i/>
          <w:iCs/>
        </w:rPr>
        <w:t>Ф.И.О. медицинского работника</w:t>
      </w:r>
      <w:r w:rsidRPr="00145F2A">
        <w:rPr>
          <w:rFonts w:eastAsia="Times New Roman"/>
          <w:i/>
          <w:iCs/>
        </w:rPr>
        <w:t>)</w:t>
      </w:r>
    </w:p>
    <w:p w14:paraId="2AA65716" w14:textId="24AACD50" w:rsidR="00145F2A" w:rsidRPr="00145F2A" w:rsidRDefault="00145F2A" w:rsidP="00EB36A8">
      <w:pPr>
        <w:widowControl w:val="0"/>
        <w:adjustRightInd w:val="0"/>
        <w:ind w:left="-284" w:right="283"/>
        <w:jc w:val="both"/>
        <w:rPr>
          <w:rFonts w:eastAsia="Times New Roman"/>
        </w:rPr>
      </w:pPr>
      <w:r w:rsidRPr="00145F2A">
        <w:rPr>
          <w:rFonts w:eastAsia="Times New Roman"/>
          <w:sz w:val="24"/>
          <w:szCs w:val="24"/>
        </w:rPr>
        <w:t>в доступной для меня форме мне разъяснены возможные последствия отказа от вышеуказанных видов медицинских вмешательств, в том числе вероятность развития осложнений заболевания (состояния)</w:t>
      </w:r>
      <w:r w:rsidRPr="00145F2A">
        <w:rPr>
          <w:rFonts w:eastAsia="Times New Roman"/>
        </w:rPr>
        <w:t xml:space="preserve"> _______________________________</w:t>
      </w:r>
      <w:r>
        <w:rPr>
          <w:rFonts w:eastAsia="Times New Roman"/>
        </w:rPr>
        <w:t>____________________________________________________________________</w:t>
      </w:r>
    </w:p>
    <w:p w14:paraId="4A67B571" w14:textId="479335FA" w:rsidR="00145F2A" w:rsidRPr="00145F2A" w:rsidRDefault="00145F2A" w:rsidP="00145F2A">
      <w:pPr>
        <w:widowControl w:val="0"/>
        <w:adjustRightInd w:val="0"/>
        <w:ind w:left="-284"/>
        <w:jc w:val="both"/>
        <w:rPr>
          <w:rFonts w:eastAsia="Times New Roman"/>
        </w:rPr>
      </w:pPr>
      <w:r w:rsidRPr="00145F2A">
        <w:rPr>
          <w:rFonts w:eastAsia="Times New Roman"/>
        </w:rPr>
        <w:t>___________________________________________________________________________</w:t>
      </w:r>
      <w:r>
        <w:rPr>
          <w:rFonts w:eastAsia="Times New Roman"/>
        </w:rPr>
        <w:t>________________________</w:t>
      </w:r>
    </w:p>
    <w:p w14:paraId="4F19C8F0" w14:textId="5D5A1082" w:rsidR="00145F2A" w:rsidRPr="00145F2A" w:rsidRDefault="00145F2A" w:rsidP="00EB36A8">
      <w:pPr>
        <w:widowControl w:val="0"/>
        <w:adjustRightInd w:val="0"/>
        <w:ind w:left="-284" w:right="283"/>
        <w:jc w:val="center"/>
        <w:rPr>
          <w:rFonts w:eastAsia="Times New Roman"/>
          <w:i/>
          <w:iCs/>
        </w:rPr>
      </w:pPr>
      <w:r w:rsidRPr="00145F2A">
        <w:rPr>
          <w:rFonts w:eastAsia="Times New Roman"/>
          <w:i/>
          <w:iCs/>
        </w:rPr>
        <w:t>(возможные последствия отказа от вышеуказанного вида медицинского вмешательства, в том числе вероятность развития</w:t>
      </w:r>
      <w:r>
        <w:rPr>
          <w:rFonts w:eastAsia="Times New Roman"/>
          <w:i/>
          <w:iCs/>
        </w:rPr>
        <w:t xml:space="preserve"> </w:t>
      </w:r>
      <w:r w:rsidRPr="00145F2A">
        <w:rPr>
          <w:rFonts w:eastAsia="Times New Roman"/>
          <w:i/>
          <w:iCs/>
        </w:rPr>
        <w:t>осложнений заболевания)</w:t>
      </w:r>
    </w:p>
    <w:p w14:paraId="1F3C0395" w14:textId="0DDCA4F4" w:rsidR="00145F2A" w:rsidRPr="00145F2A" w:rsidRDefault="00145F2A" w:rsidP="00EB36A8">
      <w:pPr>
        <w:widowControl w:val="0"/>
        <w:adjustRightInd w:val="0"/>
        <w:ind w:left="-284" w:right="283"/>
        <w:jc w:val="both"/>
        <w:rPr>
          <w:rFonts w:eastAsia="Times New Roman"/>
          <w:sz w:val="24"/>
          <w:szCs w:val="24"/>
        </w:rPr>
      </w:pPr>
      <w:r w:rsidRPr="00145F2A">
        <w:rPr>
          <w:rFonts w:eastAsia="Times New Roman"/>
          <w:sz w:val="24"/>
          <w:szCs w:val="24"/>
        </w:rPr>
        <w:t>Мне разъяснено, что при возникновении необходимости в осуществлении одного</w:t>
      </w:r>
      <w:r>
        <w:rPr>
          <w:rFonts w:eastAsia="Times New Roman"/>
          <w:sz w:val="24"/>
          <w:szCs w:val="24"/>
        </w:rPr>
        <w:t xml:space="preserve"> </w:t>
      </w:r>
      <w:r w:rsidRPr="00145F2A">
        <w:rPr>
          <w:rFonts w:eastAsia="Times New Roman"/>
          <w:sz w:val="24"/>
          <w:szCs w:val="24"/>
        </w:rPr>
        <w:t>или нескольких видов медицинских вмешательств, в отношении которых оформлен</w:t>
      </w:r>
      <w:r>
        <w:rPr>
          <w:rFonts w:eastAsia="Times New Roman"/>
          <w:sz w:val="24"/>
          <w:szCs w:val="24"/>
        </w:rPr>
        <w:t xml:space="preserve"> </w:t>
      </w:r>
      <w:r w:rsidRPr="00145F2A">
        <w:rPr>
          <w:rFonts w:eastAsia="Times New Roman"/>
          <w:sz w:val="24"/>
          <w:szCs w:val="24"/>
        </w:rPr>
        <w:t>настоящий   отказ, я имею право оформить информированное добровольное</w:t>
      </w:r>
      <w:r>
        <w:rPr>
          <w:rFonts w:eastAsia="Times New Roman"/>
          <w:sz w:val="24"/>
          <w:szCs w:val="24"/>
        </w:rPr>
        <w:t xml:space="preserve"> </w:t>
      </w:r>
      <w:r w:rsidRPr="00145F2A">
        <w:rPr>
          <w:rFonts w:eastAsia="Times New Roman"/>
          <w:sz w:val="24"/>
          <w:szCs w:val="24"/>
        </w:rPr>
        <w:t>согласие на такой вид медицинского вмешательства</w:t>
      </w:r>
      <w:r w:rsidRPr="00145F2A">
        <w:rPr>
          <w:rFonts w:eastAsia="Times New Roman"/>
        </w:rPr>
        <w:t>.</w:t>
      </w:r>
    </w:p>
    <w:p w14:paraId="3F8C0065" w14:textId="4C6DC66C" w:rsidR="00134A9B" w:rsidRPr="00DF3DA6" w:rsidRDefault="00134A9B" w:rsidP="00145F2A">
      <w:pPr>
        <w:widowControl w:val="0"/>
        <w:adjustRightInd w:val="0"/>
        <w:rPr>
          <w:rFonts w:ascii="Courier New" w:hAnsi="Courier New" w:cs="Courier New"/>
          <w:sz w:val="24"/>
          <w:szCs w:val="24"/>
        </w:rPr>
      </w:pPr>
    </w:p>
    <w:p w14:paraId="78F7F94E" w14:textId="64B0CF6C" w:rsidR="00134A9B" w:rsidRPr="00DF3DA6" w:rsidRDefault="00134A9B" w:rsidP="009515BB">
      <w:pPr>
        <w:widowControl w:val="0"/>
        <w:adjustRightInd w:val="0"/>
        <w:ind w:left="-284"/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67"/>
        <w:gridCol w:w="255"/>
        <w:gridCol w:w="2155"/>
        <w:gridCol w:w="284"/>
        <w:gridCol w:w="396"/>
        <w:gridCol w:w="113"/>
        <w:gridCol w:w="1304"/>
        <w:gridCol w:w="426"/>
        <w:gridCol w:w="4282"/>
      </w:tblGrid>
      <w:tr w:rsidR="00B95A1A" w:rsidRPr="00DF3DA6" w14:paraId="7EF971E0" w14:textId="77777777" w:rsidTr="00386718">
        <w:tc>
          <w:tcPr>
            <w:tcW w:w="3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9E726E" w14:textId="77777777" w:rsidR="00134A9B" w:rsidRPr="00DF3DA6" w:rsidRDefault="00134A9B" w:rsidP="009515BB">
            <w:pPr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8D168" w14:textId="77777777" w:rsidR="00134A9B" w:rsidRPr="00DF3DA6" w:rsidRDefault="00134A9B" w:rsidP="009515BB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A66EE8" w14:textId="77777777" w:rsidR="00134A9B" w:rsidRPr="00DF3DA6" w:rsidRDefault="00134A9B" w:rsidP="009515BB">
            <w:pPr>
              <w:ind w:left="-284"/>
              <w:jc w:val="center"/>
              <w:rPr>
                <w:sz w:val="24"/>
                <w:szCs w:val="24"/>
              </w:rPr>
            </w:pPr>
          </w:p>
        </w:tc>
      </w:tr>
      <w:tr w:rsidR="00B95A1A" w:rsidRPr="00145F2A" w14:paraId="4934A744" w14:textId="77777777" w:rsidTr="00386718"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2929609" w14:textId="77777777" w:rsidR="00134A9B" w:rsidRPr="00145F2A" w:rsidRDefault="00134A9B" w:rsidP="009515BB">
            <w:pPr>
              <w:ind w:left="-284"/>
              <w:jc w:val="center"/>
              <w:rPr>
                <w:i/>
                <w:iCs/>
              </w:rPr>
            </w:pPr>
            <w:r w:rsidRPr="00145F2A">
              <w:rPr>
                <w:i/>
                <w:iCs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92B442" w14:textId="77777777" w:rsidR="00134A9B" w:rsidRPr="00DF3DA6" w:rsidRDefault="00134A9B" w:rsidP="009515BB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31A0B69" w14:textId="77777777" w:rsidR="00134A9B" w:rsidRPr="00145F2A" w:rsidRDefault="00134A9B" w:rsidP="009515BB">
            <w:pPr>
              <w:ind w:left="-284"/>
              <w:jc w:val="center"/>
              <w:rPr>
                <w:i/>
                <w:iCs/>
              </w:rPr>
            </w:pPr>
            <w:r w:rsidRPr="00145F2A">
              <w:rPr>
                <w:i/>
                <w:iCs/>
              </w:rPr>
              <w:t>(Ф.И.О. гражданина или законного представителя гражданина)</w:t>
            </w:r>
          </w:p>
        </w:tc>
      </w:tr>
      <w:tr w:rsidR="00B95A1A" w:rsidRPr="00DF3DA6" w14:paraId="07D38ED9" w14:textId="77777777" w:rsidTr="00386718">
        <w:tc>
          <w:tcPr>
            <w:tcW w:w="31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3F5FED" w14:textId="77777777" w:rsidR="00134A9B" w:rsidRPr="00DF3DA6" w:rsidRDefault="00134A9B" w:rsidP="009515BB">
            <w:pPr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FDFE4" w14:textId="77777777" w:rsidR="00134A9B" w:rsidRPr="00DF3DA6" w:rsidRDefault="00134A9B" w:rsidP="009515BB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4CEAAC" w14:textId="77777777" w:rsidR="00134A9B" w:rsidRPr="00DF3DA6" w:rsidRDefault="00134A9B" w:rsidP="009515BB">
            <w:pPr>
              <w:ind w:left="-284"/>
              <w:jc w:val="center"/>
              <w:rPr>
                <w:sz w:val="24"/>
                <w:szCs w:val="24"/>
              </w:rPr>
            </w:pPr>
          </w:p>
        </w:tc>
      </w:tr>
      <w:tr w:rsidR="00B95A1A" w:rsidRPr="00DF3DA6" w14:paraId="2AF07D86" w14:textId="77777777" w:rsidTr="00386718">
        <w:tc>
          <w:tcPr>
            <w:tcW w:w="31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1BBD73" w14:textId="77777777" w:rsidR="00134A9B" w:rsidRPr="00145F2A" w:rsidRDefault="00134A9B" w:rsidP="009515BB">
            <w:pPr>
              <w:ind w:left="-284"/>
              <w:jc w:val="center"/>
              <w:rPr>
                <w:i/>
                <w:iCs/>
              </w:rPr>
            </w:pPr>
            <w:r w:rsidRPr="00145F2A">
              <w:rPr>
                <w:i/>
                <w:iCs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3FBB77" w14:textId="77777777" w:rsidR="00134A9B" w:rsidRPr="00DF3DA6" w:rsidRDefault="00134A9B" w:rsidP="009515BB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65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907CA81" w14:textId="77777777" w:rsidR="00134A9B" w:rsidRPr="00145F2A" w:rsidRDefault="00134A9B" w:rsidP="009515BB">
            <w:pPr>
              <w:ind w:left="-284"/>
              <w:jc w:val="center"/>
              <w:rPr>
                <w:i/>
                <w:iCs/>
              </w:rPr>
            </w:pPr>
            <w:r w:rsidRPr="00145F2A">
              <w:rPr>
                <w:i/>
                <w:iCs/>
              </w:rPr>
              <w:t>(Ф.И.О. медицинского работника)</w:t>
            </w:r>
          </w:p>
        </w:tc>
      </w:tr>
      <w:tr w:rsidR="00B95A1A" w:rsidRPr="00DF3DA6" w14:paraId="271EB941" w14:textId="77777777" w:rsidTr="00386718">
        <w:trPr>
          <w:gridAfter w:val="1"/>
          <w:wAfter w:w="4282" w:type="dxa"/>
        </w:trPr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0C3C2B" w14:textId="463E05BF" w:rsidR="00134A9B" w:rsidRPr="00DF3DA6" w:rsidRDefault="0030534F" w:rsidP="009515BB">
            <w:pPr>
              <w:ind w:left="-284"/>
              <w:jc w:val="right"/>
              <w:rPr>
                <w:sz w:val="24"/>
                <w:szCs w:val="24"/>
              </w:rPr>
            </w:pPr>
            <w:r w:rsidRPr="00DF3DA6">
              <w:rPr>
                <w:sz w:val="24"/>
                <w:szCs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D2A31" w14:textId="71577DB2" w:rsidR="00134A9B" w:rsidRPr="00DF3DA6" w:rsidRDefault="00B1377A" w:rsidP="009515BB">
            <w:pPr>
              <w:ind w:left="-284"/>
              <w:jc w:val="center"/>
              <w:rPr>
                <w:sz w:val="24"/>
                <w:szCs w:val="24"/>
              </w:rPr>
            </w:pPr>
            <w:r w:rsidRPr="00DF3DA6">
              <w:rPr>
                <w:bCs/>
                <w:sz w:val="24"/>
                <w:szCs w:val="24"/>
              </w:rPr>
              <w:t xml:space="preserve">          »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87B36" w14:textId="137E77A7" w:rsidR="00134A9B" w:rsidRPr="00DF3DA6" w:rsidRDefault="0030534F" w:rsidP="009515BB">
            <w:pPr>
              <w:ind w:left="-284"/>
              <w:rPr>
                <w:sz w:val="24"/>
                <w:szCs w:val="24"/>
              </w:rPr>
            </w:pPr>
            <w:r w:rsidRPr="00DF3DA6">
              <w:rPr>
                <w:sz w:val="24"/>
                <w:szCs w:val="24"/>
              </w:rPr>
              <w:t xml:space="preserve">»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9B7F31" w14:textId="77777777" w:rsidR="00134A9B" w:rsidRPr="00DF3DA6" w:rsidRDefault="00134A9B" w:rsidP="009515BB">
            <w:pPr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6B3398" w14:textId="77777777" w:rsidR="00134A9B" w:rsidRPr="00DF3DA6" w:rsidRDefault="00134A9B" w:rsidP="009515BB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A74248" w14:textId="77777777" w:rsidR="00134A9B" w:rsidRPr="00DF3DA6" w:rsidRDefault="00134A9B" w:rsidP="009515BB">
            <w:pPr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A6ABEF" w14:textId="77777777" w:rsidR="00134A9B" w:rsidRPr="00DF3DA6" w:rsidRDefault="00134A9B" w:rsidP="009515BB">
            <w:pPr>
              <w:ind w:left="-284"/>
              <w:rPr>
                <w:sz w:val="24"/>
                <w:szCs w:val="24"/>
              </w:rPr>
            </w:pPr>
            <w:r w:rsidRPr="00DF3DA6">
              <w:rPr>
                <w:sz w:val="24"/>
                <w:szCs w:val="24"/>
              </w:rPr>
              <w:t>г.</w:t>
            </w:r>
          </w:p>
        </w:tc>
      </w:tr>
    </w:tbl>
    <w:p w14:paraId="60B5CCC0" w14:textId="77777777" w:rsidR="00134A9B" w:rsidRPr="00145F2A" w:rsidRDefault="00134A9B" w:rsidP="00EC160E">
      <w:pPr>
        <w:ind w:right="4394"/>
        <w:jc w:val="center"/>
      </w:pPr>
      <w:r w:rsidRPr="00145F2A">
        <w:t>(дата оформления)</w:t>
      </w:r>
    </w:p>
    <w:sectPr w:rsidR="00134A9B" w:rsidRPr="00145F2A" w:rsidSect="00EC160E">
      <w:pgSz w:w="11906" w:h="16838"/>
      <w:pgMar w:top="1134" w:right="567" w:bottom="1134" w:left="1418" w:header="397" w:footer="397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07"/>
    <w:rsid w:val="00020DFD"/>
    <w:rsid w:val="000258AC"/>
    <w:rsid w:val="00056989"/>
    <w:rsid w:val="0006188A"/>
    <w:rsid w:val="00071BF2"/>
    <w:rsid w:val="000E141F"/>
    <w:rsid w:val="000E4053"/>
    <w:rsid w:val="00131FF0"/>
    <w:rsid w:val="00134A9B"/>
    <w:rsid w:val="00134DC9"/>
    <w:rsid w:val="00145F2A"/>
    <w:rsid w:val="0017707D"/>
    <w:rsid w:val="001A4E5B"/>
    <w:rsid w:val="001B0483"/>
    <w:rsid w:val="001C0412"/>
    <w:rsid w:val="001E0D10"/>
    <w:rsid w:val="001F78A3"/>
    <w:rsid w:val="00200213"/>
    <w:rsid w:val="0022558B"/>
    <w:rsid w:val="002B619C"/>
    <w:rsid w:val="002C533B"/>
    <w:rsid w:val="0030534F"/>
    <w:rsid w:val="00351307"/>
    <w:rsid w:val="00377253"/>
    <w:rsid w:val="003A6CCF"/>
    <w:rsid w:val="003E2940"/>
    <w:rsid w:val="003E75A4"/>
    <w:rsid w:val="003F7807"/>
    <w:rsid w:val="004036D5"/>
    <w:rsid w:val="0040626C"/>
    <w:rsid w:val="00407815"/>
    <w:rsid w:val="00465A2B"/>
    <w:rsid w:val="00485CA0"/>
    <w:rsid w:val="0048771A"/>
    <w:rsid w:val="004A52E8"/>
    <w:rsid w:val="004C0A7F"/>
    <w:rsid w:val="004D4E1C"/>
    <w:rsid w:val="005931A2"/>
    <w:rsid w:val="005C2707"/>
    <w:rsid w:val="00620080"/>
    <w:rsid w:val="00662155"/>
    <w:rsid w:val="006B7F51"/>
    <w:rsid w:val="0070648B"/>
    <w:rsid w:val="007328B3"/>
    <w:rsid w:val="0075209B"/>
    <w:rsid w:val="00755478"/>
    <w:rsid w:val="00793C03"/>
    <w:rsid w:val="007C14F4"/>
    <w:rsid w:val="007E3E6F"/>
    <w:rsid w:val="00821661"/>
    <w:rsid w:val="00864457"/>
    <w:rsid w:val="008654FA"/>
    <w:rsid w:val="008B3D5C"/>
    <w:rsid w:val="009515BB"/>
    <w:rsid w:val="00972D82"/>
    <w:rsid w:val="00982375"/>
    <w:rsid w:val="00995E3E"/>
    <w:rsid w:val="009A064A"/>
    <w:rsid w:val="009C4971"/>
    <w:rsid w:val="009D26E2"/>
    <w:rsid w:val="009E0A1B"/>
    <w:rsid w:val="009F0CF8"/>
    <w:rsid w:val="00A012D4"/>
    <w:rsid w:val="00A04F9C"/>
    <w:rsid w:val="00A14279"/>
    <w:rsid w:val="00A20BE4"/>
    <w:rsid w:val="00A8268F"/>
    <w:rsid w:val="00AC7835"/>
    <w:rsid w:val="00AE0175"/>
    <w:rsid w:val="00B1377A"/>
    <w:rsid w:val="00B5152E"/>
    <w:rsid w:val="00B60EA8"/>
    <w:rsid w:val="00B95A1A"/>
    <w:rsid w:val="00BD7EF1"/>
    <w:rsid w:val="00BE2716"/>
    <w:rsid w:val="00D3514C"/>
    <w:rsid w:val="00D46CFC"/>
    <w:rsid w:val="00D66B73"/>
    <w:rsid w:val="00DA12BB"/>
    <w:rsid w:val="00DF3DA6"/>
    <w:rsid w:val="00E37844"/>
    <w:rsid w:val="00E67475"/>
    <w:rsid w:val="00EB36A8"/>
    <w:rsid w:val="00EC160E"/>
    <w:rsid w:val="00EF0763"/>
    <w:rsid w:val="00F33C14"/>
    <w:rsid w:val="00F3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170B"/>
  <w15:chartTrackingRefBased/>
  <w15:docId w15:val="{819C5C12-C2D8-414D-851F-3AABC457C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A9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Йоханн Л</dc:creator>
  <cp:keywords/>
  <dc:description/>
  <cp:lastModifiedBy>Наталья Юрьевна Ставрова</cp:lastModifiedBy>
  <cp:revision>17</cp:revision>
  <cp:lastPrinted>2023-05-29T11:48:00Z</cp:lastPrinted>
  <dcterms:created xsi:type="dcterms:W3CDTF">2021-10-20T09:26:00Z</dcterms:created>
  <dcterms:modified xsi:type="dcterms:W3CDTF">2023-05-29T12:39:00Z</dcterms:modified>
</cp:coreProperties>
</file>